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8472EB6" w:rsidR="00850CFC" w:rsidRDefault="37CA9E5F" w:rsidP="3D446FA2">
      <w:pPr>
        <w:jc w:val="center"/>
      </w:pPr>
      <w:r>
        <w:rPr>
          <w:noProof/>
        </w:rPr>
        <w:drawing>
          <wp:inline distT="0" distB="0" distL="0" distR="0" wp14:anchorId="76277F47" wp14:editId="198715AE">
            <wp:extent cx="1940400" cy="1996440"/>
            <wp:effectExtent l="0" t="0" r="0" b="0"/>
            <wp:docPr id="567937230" name="Picture 56793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3A782" w14:textId="402C3B70" w:rsidR="37CA9E5F" w:rsidRDefault="37CA9E5F" w:rsidP="3D446FA2">
      <w:pPr>
        <w:jc w:val="center"/>
      </w:pPr>
      <w:hyperlink r:id="rId5">
        <w:r w:rsidRPr="3D446FA2">
          <w:rPr>
            <w:rStyle w:val="Hyperlink"/>
          </w:rPr>
          <w:t>Manager@astonclintonpreschool.co.uk</w:t>
        </w:r>
      </w:hyperlink>
    </w:p>
    <w:p w14:paraId="440C3F11" w14:textId="35DDDF42" w:rsidR="37CA9E5F" w:rsidRDefault="37CA9E5F" w:rsidP="3D446FA2">
      <w:pPr>
        <w:jc w:val="center"/>
      </w:pPr>
      <w:hyperlink r:id="rId6">
        <w:r w:rsidRPr="3D446FA2">
          <w:rPr>
            <w:rStyle w:val="Hyperlink"/>
          </w:rPr>
          <w:t>Acpreschoolplacements@gmail.com</w:t>
        </w:r>
      </w:hyperlink>
    </w:p>
    <w:p w14:paraId="6C8F3650" w14:textId="547AA797" w:rsidR="37CA9E5F" w:rsidRDefault="37CA9E5F" w:rsidP="3D446FA2">
      <w:pPr>
        <w:jc w:val="center"/>
      </w:pPr>
      <w:r>
        <w:t>07928309321</w:t>
      </w:r>
    </w:p>
    <w:p w14:paraId="1CB687BB" w14:textId="5051AFD6" w:rsidR="3D446FA2" w:rsidRDefault="3D446FA2" w:rsidP="3D446FA2">
      <w:pPr>
        <w:jc w:val="center"/>
      </w:pPr>
    </w:p>
    <w:p w14:paraId="504AAA1B" w14:textId="585C0063" w:rsidR="50A98AAA" w:rsidRDefault="50A98AAA" w:rsidP="3D446FA2">
      <w:r>
        <w:t>January 2025 newsletter.</w:t>
      </w:r>
    </w:p>
    <w:p w14:paraId="224D9014" w14:textId="17C5813F" w:rsidR="3D446FA2" w:rsidRDefault="3D446FA2" w:rsidP="3D446FA2"/>
    <w:p w14:paraId="2991C2FD" w14:textId="43E505F7" w:rsidR="50A98AAA" w:rsidRDefault="50A98AAA" w:rsidP="3D446FA2">
      <w:r>
        <w:t xml:space="preserve">As we begin a </w:t>
      </w:r>
      <w:r w:rsidR="06D19B2A">
        <w:t>new</w:t>
      </w:r>
      <w:r>
        <w:t xml:space="preserve"> year at pre-school, I just want to thank you all for all your support over this last year. Pre-school has been extremely lucky to have such wonderful parents su</w:t>
      </w:r>
      <w:r w:rsidR="2B12A092">
        <w:t xml:space="preserve">pport </w:t>
      </w:r>
      <w:r w:rsidR="1C37702A">
        <w:t>us.</w:t>
      </w:r>
    </w:p>
    <w:p w14:paraId="788AB3DF" w14:textId="602961C9" w:rsidR="40C900CF" w:rsidRDefault="40C900CF" w:rsidP="13ECD645">
      <w:r>
        <w:t>We have a wonderful Committee that support us through everything we do, and without their additional fundraising events</w:t>
      </w:r>
      <w:r w:rsidR="53BF6E65">
        <w:t xml:space="preserve"> pre-school would not be able to provide all the amazing resources and activities that we do with your children, so I would just like to say Thank you to every s</w:t>
      </w:r>
      <w:r w:rsidR="29658C2A">
        <w:t>ingle member of the committee.</w:t>
      </w:r>
    </w:p>
    <w:p w14:paraId="5BF97096" w14:textId="24A974C0" w:rsidR="29658C2A" w:rsidRDefault="29658C2A" w:rsidP="13ECD645">
      <w:r>
        <w:t xml:space="preserve">If you are interested in being part of our </w:t>
      </w:r>
      <w:r w:rsidR="7ECC5D1A">
        <w:t>committee,</w:t>
      </w:r>
      <w:r>
        <w:t xml:space="preserve"> please get in touch with either myself of Hannah Hughes who is our committee chairperson, we would love to welcome some new members and </w:t>
      </w:r>
      <w:r w:rsidR="134E4898">
        <w:t>gather ideas for future events.</w:t>
      </w:r>
    </w:p>
    <w:p w14:paraId="5E2B0655" w14:textId="1BD7793A" w:rsidR="1C37702A" w:rsidRDefault="1C37702A" w:rsidP="3D446FA2">
      <w:r>
        <w:t xml:space="preserve">On behalf of all the staff and I we would just like to say a huge thank you for all your thoughtful wishes, cards and gifts that we received before the Christmas period. </w:t>
      </w:r>
    </w:p>
    <w:p w14:paraId="6DE8D62A" w14:textId="155C014A" w:rsidR="24DC706B" w:rsidRDefault="5FF58FA9" w:rsidP="3D446FA2">
      <w:r>
        <w:t xml:space="preserve">We feel extremely lucky to have the job of looking after </w:t>
      </w:r>
      <w:r w:rsidR="38700ED4">
        <w:t>all</w:t>
      </w:r>
      <w:r>
        <w:t xml:space="preserve"> your children</w:t>
      </w:r>
      <w:r w:rsidR="24DC706B">
        <w:t xml:space="preserve"> and can’t wait to hear what they have been up to over the holidays.</w:t>
      </w:r>
    </w:p>
    <w:p w14:paraId="6CE11F67" w14:textId="58234CD1" w:rsidR="7F25F944" w:rsidRDefault="7F25F944" w:rsidP="13ECD645">
      <w:r>
        <w:t>We will be welcoming two new members of staff this term Juliet will be joining us on a Monday and Thursday and Kate will be joining us on a Tuesday and Friday.</w:t>
      </w:r>
    </w:p>
    <w:p w14:paraId="6B18844E" w14:textId="7D0FEEF2" w:rsidR="7F25F944" w:rsidRDefault="7F25F944" w:rsidP="13ECD645">
      <w:r>
        <w:lastRenderedPageBreak/>
        <w:t>Both ladies are very experienced and will be completing the role as a job share. I look forward to introducing you all to them in the coming weeks.</w:t>
      </w:r>
    </w:p>
    <w:p w14:paraId="2D24BA67" w14:textId="166B571D" w:rsidR="24DC706B" w:rsidRDefault="42CDC200" w:rsidP="3D446FA2">
      <w:r>
        <w:t>Please see below for a few reminders and term dates for pre-school, as always please let me know if you have any questions.</w:t>
      </w:r>
    </w:p>
    <w:p w14:paraId="599CD8E0" w14:textId="76D1B463" w:rsidR="13ECD645" w:rsidRDefault="13ECD645" w:rsidP="13ECD645"/>
    <w:p w14:paraId="6D93CCDC" w14:textId="3D224FE0" w:rsidR="42CDC200" w:rsidRDefault="42CDC200" w:rsidP="13ECD645">
      <w:r>
        <w:t>Kelly x</w:t>
      </w:r>
    </w:p>
    <w:p w14:paraId="7D7579F0" w14:textId="5F49CADB" w:rsidR="3D446FA2" w:rsidRDefault="3D446FA2" w:rsidP="3D446FA2"/>
    <w:p w14:paraId="407E4631" w14:textId="24966261" w:rsidR="13ECD645" w:rsidRDefault="13ECD645" w:rsidP="13ECD645">
      <w:pPr>
        <w:rPr>
          <w:b/>
          <w:bCs/>
          <w:u w:val="single"/>
        </w:rPr>
      </w:pPr>
    </w:p>
    <w:p w14:paraId="214F482A" w14:textId="5D6B39A1" w:rsidR="24DC706B" w:rsidRDefault="24DC706B" w:rsidP="5D635FB6">
      <w:pPr>
        <w:rPr>
          <w:b/>
          <w:bCs/>
          <w:u w:val="single"/>
        </w:rPr>
      </w:pPr>
      <w:r w:rsidRPr="5D635FB6">
        <w:rPr>
          <w:b/>
          <w:bCs/>
          <w:u w:val="single"/>
        </w:rPr>
        <w:t>Reminders:</w:t>
      </w:r>
    </w:p>
    <w:p w14:paraId="6DCE300E" w14:textId="2FECB362" w:rsidR="24DC706B" w:rsidRDefault="24DC706B" w:rsidP="3D446FA2">
      <w:r>
        <w:t>Please ensure you are not using your mobile phone within the pre-school setting as this causes a safeguarding risk which we will not tolerate.</w:t>
      </w:r>
    </w:p>
    <w:p w14:paraId="37E26001" w14:textId="684F1C97" w:rsidR="24DC706B" w:rsidRDefault="24DC706B" w:rsidP="3D446FA2">
      <w:r>
        <w:t>Dogs must be kept outside the pre-school premises on leads</w:t>
      </w:r>
      <w:r w:rsidR="2F774DDB">
        <w:t>.</w:t>
      </w:r>
    </w:p>
    <w:p w14:paraId="2BFEAF49" w14:textId="65840BD3" w:rsidR="2F774DDB" w:rsidRDefault="2F774DDB" w:rsidP="3D446FA2">
      <w:r>
        <w:t xml:space="preserve">Your </w:t>
      </w:r>
      <w:r w:rsidR="01C9A61F">
        <w:t xml:space="preserve">Children are your responsibility in the mornings before pre-school starts, please make sure you know where they are and that they are safe as we are constantly in and out of the </w:t>
      </w:r>
      <w:r w:rsidR="56BAE525">
        <w:t>building</w:t>
      </w:r>
      <w:r w:rsidR="01C9A61F">
        <w:t xml:space="preserve"> moving </w:t>
      </w:r>
      <w:r w:rsidR="22DBCC92">
        <w:t>equipment</w:t>
      </w:r>
      <w:r w:rsidR="7B94525C">
        <w:t xml:space="preserve"> about at these times.</w:t>
      </w:r>
      <w:r w:rsidR="24DC706B">
        <w:t xml:space="preserve"> </w:t>
      </w:r>
    </w:p>
    <w:p w14:paraId="38454BE2" w14:textId="59B8F65D" w:rsidR="18616744" w:rsidRDefault="18616744" w:rsidP="5D635FB6">
      <w:r>
        <w:t>Please ensure your child has Welly boots these can be left at pre-school on the boot rack.</w:t>
      </w:r>
    </w:p>
    <w:p w14:paraId="00EE1AC4" w14:textId="0C082808" w:rsidR="62C2DBAD" w:rsidRDefault="62C2DBAD" w:rsidP="5D635FB6">
      <w:r>
        <w:t>Please ensure your child has appropriate clothing for the cold weather a coat that will get dirty as these go over the puddle suits in the garden.</w:t>
      </w:r>
    </w:p>
    <w:p w14:paraId="50819C52" w14:textId="2A78D44B" w:rsidR="62C2DBAD" w:rsidRDefault="62C2DBAD" w:rsidP="5D635FB6">
      <w:r>
        <w:t>Hat, Scarf and gloves which can be placed in your child’s drawer in the morning at drop off.</w:t>
      </w:r>
    </w:p>
    <w:p w14:paraId="55144586" w14:textId="3D3F1D42" w:rsidR="5D635FB6" w:rsidRDefault="5D635FB6" w:rsidP="5D635FB6"/>
    <w:p w14:paraId="00B1D82B" w14:textId="6826D9D9" w:rsidR="5D635FB6" w:rsidRDefault="51A4058B" w:rsidP="13ECD645">
      <w:pPr>
        <w:rPr>
          <w:b/>
          <w:bCs/>
          <w:u w:val="single"/>
        </w:rPr>
      </w:pPr>
      <w:r w:rsidRPr="13ECD645">
        <w:rPr>
          <w:b/>
          <w:bCs/>
          <w:u w:val="single"/>
        </w:rPr>
        <w:t>Term dates:</w:t>
      </w:r>
    </w:p>
    <w:p w14:paraId="323D6503" w14:textId="1FB91686" w:rsidR="3D446FA2" w:rsidRDefault="6C789714" w:rsidP="13ECD645">
      <w:r w:rsidRPr="13ECD645">
        <w:rPr>
          <w:rFonts w:ascii="Aptos" w:eastAsia="Aptos" w:hAnsi="Aptos" w:cs="Aptos"/>
          <w:color w:val="000000" w:themeColor="text1"/>
        </w:rPr>
        <w:t>Wednesday 8</w:t>
      </w:r>
      <w:r w:rsidRPr="13ECD645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13ECD645">
        <w:rPr>
          <w:rFonts w:ascii="Aptos" w:eastAsia="Aptos" w:hAnsi="Aptos" w:cs="Aptos"/>
          <w:color w:val="000000" w:themeColor="text1"/>
        </w:rPr>
        <w:t xml:space="preserve"> January Pre-school opens.</w:t>
      </w:r>
    </w:p>
    <w:p w14:paraId="007B3CDB" w14:textId="56E54A8E" w:rsidR="3D446FA2" w:rsidRDefault="6C789714" w:rsidP="13ECD645">
      <w:pPr>
        <w:rPr>
          <w:rFonts w:ascii="Aptos" w:eastAsia="Aptos" w:hAnsi="Aptos" w:cs="Aptos"/>
          <w:color w:val="000000" w:themeColor="text1"/>
        </w:rPr>
      </w:pPr>
      <w:r w:rsidRPr="13ECD645">
        <w:rPr>
          <w:rFonts w:ascii="Aptos" w:eastAsia="Aptos" w:hAnsi="Aptos" w:cs="Aptos"/>
          <w:color w:val="000000" w:themeColor="text1"/>
        </w:rPr>
        <w:t>Friday 14</w:t>
      </w:r>
      <w:r w:rsidRPr="13ECD645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13ECD645">
        <w:rPr>
          <w:rFonts w:ascii="Aptos" w:eastAsia="Aptos" w:hAnsi="Aptos" w:cs="Aptos"/>
          <w:color w:val="000000" w:themeColor="text1"/>
        </w:rPr>
        <w:t xml:space="preserve"> February Last day of term pre-school closes at 3pm</w:t>
      </w:r>
    </w:p>
    <w:p w14:paraId="520C8254" w14:textId="7DB3C897" w:rsidR="3D446FA2" w:rsidRDefault="6C789714" w:rsidP="13ECD645">
      <w:r w:rsidRPr="13ECD645">
        <w:rPr>
          <w:rFonts w:ascii="Aptos" w:eastAsia="Aptos" w:hAnsi="Aptos" w:cs="Aptos"/>
          <w:color w:val="000000" w:themeColor="text1"/>
        </w:rPr>
        <w:t>Monday 24</w:t>
      </w:r>
      <w:r w:rsidRPr="13ECD645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13ECD645">
        <w:rPr>
          <w:rFonts w:ascii="Aptos" w:eastAsia="Aptos" w:hAnsi="Aptos" w:cs="Aptos"/>
          <w:color w:val="000000" w:themeColor="text1"/>
        </w:rPr>
        <w:t xml:space="preserve"> February pre-school reopens at 9am</w:t>
      </w:r>
    </w:p>
    <w:p w14:paraId="68558999" w14:textId="6DCE52BC" w:rsidR="3D446FA2" w:rsidRDefault="6C789714" w:rsidP="13ECD645">
      <w:r w:rsidRPr="13ECD645">
        <w:rPr>
          <w:rFonts w:ascii="Aptos" w:eastAsia="Aptos" w:hAnsi="Aptos" w:cs="Aptos"/>
          <w:color w:val="000000" w:themeColor="text1"/>
        </w:rPr>
        <w:t>Wednesday 19</w:t>
      </w:r>
      <w:r w:rsidRPr="13ECD645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13ECD645">
        <w:rPr>
          <w:rFonts w:ascii="Aptos" w:eastAsia="Aptos" w:hAnsi="Aptos" w:cs="Aptos"/>
          <w:color w:val="000000" w:themeColor="text1"/>
        </w:rPr>
        <w:t xml:space="preserve"> March Parents Evening 7-30 pm – 9-30pm.</w:t>
      </w:r>
    </w:p>
    <w:p w14:paraId="378FB435" w14:textId="501BEAC6" w:rsidR="3D446FA2" w:rsidRDefault="6C789714" w:rsidP="13ECD645">
      <w:pPr>
        <w:rPr>
          <w:rFonts w:ascii="Aptos" w:eastAsia="Aptos" w:hAnsi="Aptos" w:cs="Aptos"/>
          <w:color w:val="000000" w:themeColor="text1"/>
        </w:rPr>
      </w:pPr>
      <w:r w:rsidRPr="13ECD645">
        <w:rPr>
          <w:rFonts w:ascii="Aptos" w:eastAsia="Aptos" w:hAnsi="Aptos" w:cs="Aptos"/>
          <w:color w:val="000000" w:themeColor="text1"/>
        </w:rPr>
        <w:t>Friday 4</w:t>
      </w:r>
      <w:r w:rsidRPr="13ECD645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13ECD645">
        <w:rPr>
          <w:rFonts w:ascii="Aptos" w:eastAsia="Aptos" w:hAnsi="Aptos" w:cs="Aptos"/>
          <w:color w:val="000000" w:themeColor="text1"/>
        </w:rPr>
        <w:t xml:space="preserve"> April Pre-school closes for Easter Holidays at 12pm.</w:t>
      </w:r>
    </w:p>
    <w:p w14:paraId="75E254A7" w14:textId="5F7FA801" w:rsidR="3D446FA2" w:rsidRDefault="6C789714" w:rsidP="13ECD645">
      <w:r w:rsidRPr="13ECD645">
        <w:rPr>
          <w:rFonts w:ascii="Aptos" w:eastAsia="Aptos" w:hAnsi="Aptos" w:cs="Aptos"/>
          <w:color w:val="000000" w:themeColor="text1"/>
        </w:rPr>
        <w:t>Tuesday 22</w:t>
      </w:r>
      <w:r w:rsidRPr="13ECD645">
        <w:rPr>
          <w:rFonts w:ascii="Aptos" w:eastAsia="Aptos" w:hAnsi="Aptos" w:cs="Aptos"/>
          <w:color w:val="000000" w:themeColor="text1"/>
          <w:vertAlign w:val="superscript"/>
        </w:rPr>
        <w:t>nd</w:t>
      </w:r>
      <w:r w:rsidRPr="13ECD645">
        <w:rPr>
          <w:rFonts w:ascii="Aptos" w:eastAsia="Aptos" w:hAnsi="Aptos" w:cs="Aptos"/>
          <w:color w:val="000000" w:themeColor="text1"/>
        </w:rPr>
        <w:t xml:space="preserve"> April pre-school reopens at 9am</w:t>
      </w:r>
    </w:p>
    <w:p w14:paraId="1789B768" w14:textId="413BB804" w:rsidR="3D446FA2" w:rsidRDefault="6C789714" w:rsidP="13ECD645">
      <w:r w:rsidRPr="13ECD645">
        <w:rPr>
          <w:rFonts w:ascii="Aptos" w:eastAsia="Aptos" w:hAnsi="Aptos" w:cs="Aptos"/>
          <w:color w:val="000000" w:themeColor="text1"/>
        </w:rPr>
        <w:lastRenderedPageBreak/>
        <w:t>Thursday 1</w:t>
      </w:r>
      <w:r w:rsidRPr="13ECD645">
        <w:rPr>
          <w:rFonts w:ascii="Aptos" w:eastAsia="Aptos" w:hAnsi="Aptos" w:cs="Aptos"/>
          <w:color w:val="000000" w:themeColor="text1"/>
          <w:vertAlign w:val="superscript"/>
        </w:rPr>
        <w:t>st</w:t>
      </w:r>
      <w:r w:rsidRPr="13ECD645">
        <w:rPr>
          <w:rFonts w:ascii="Aptos" w:eastAsia="Aptos" w:hAnsi="Aptos" w:cs="Aptos"/>
          <w:color w:val="000000" w:themeColor="text1"/>
        </w:rPr>
        <w:t xml:space="preserve"> May Pre-school will be closed due to The Police and Crime Elections taking place in The Ant</w:t>
      </w:r>
      <w:r w:rsidR="5AF2803C" w:rsidRPr="13ECD645">
        <w:rPr>
          <w:rFonts w:ascii="Aptos" w:eastAsia="Aptos" w:hAnsi="Aptos" w:cs="Aptos"/>
          <w:color w:val="000000" w:themeColor="text1"/>
        </w:rPr>
        <w:t>hony Hall.</w:t>
      </w:r>
    </w:p>
    <w:p w14:paraId="6A1509F7" w14:textId="754547E9" w:rsidR="3D446FA2" w:rsidRDefault="3D446FA2" w:rsidP="13ECD645">
      <w:pPr>
        <w:rPr>
          <w:rFonts w:ascii="Aptos" w:eastAsia="Aptos" w:hAnsi="Aptos" w:cs="Aptos"/>
          <w:color w:val="000000" w:themeColor="text1"/>
        </w:rPr>
      </w:pPr>
    </w:p>
    <w:p w14:paraId="69291C40" w14:textId="368AB7D4" w:rsidR="3D446FA2" w:rsidRDefault="3D446FA2" w:rsidP="13ECD645">
      <w:pPr>
        <w:rPr>
          <w:rFonts w:ascii="Aptos" w:eastAsia="Aptos" w:hAnsi="Aptos" w:cs="Aptos"/>
          <w:color w:val="000000" w:themeColor="text1"/>
        </w:rPr>
      </w:pPr>
    </w:p>
    <w:p w14:paraId="2EE3532A" w14:textId="64852717" w:rsidR="3D446FA2" w:rsidRDefault="3D446FA2" w:rsidP="13ECD645"/>
    <w:p w14:paraId="304A1708" w14:textId="66A4EAEB" w:rsidR="3D446FA2" w:rsidRDefault="3D446FA2" w:rsidP="3D446FA2"/>
    <w:p w14:paraId="1E7613D7" w14:textId="3E4EB4A6" w:rsidR="3D446FA2" w:rsidRDefault="3D446FA2" w:rsidP="3D446FA2"/>
    <w:p w14:paraId="23FC0610" w14:textId="1B1EF39E" w:rsidR="3D446FA2" w:rsidRDefault="3D446FA2" w:rsidP="3D446FA2"/>
    <w:sectPr w:rsidR="3D44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5473DE"/>
    <w:rsid w:val="00850CFC"/>
    <w:rsid w:val="008542C3"/>
    <w:rsid w:val="008D2634"/>
    <w:rsid w:val="01C9A61F"/>
    <w:rsid w:val="03876893"/>
    <w:rsid w:val="056A5768"/>
    <w:rsid w:val="06D19B2A"/>
    <w:rsid w:val="0798504F"/>
    <w:rsid w:val="07A7AAF8"/>
    <w:rsid w:val="0A5473DE"/>
    <w:rsid w:val="0D3387A2"/>
    <w:rsid w:val="0E423EF2"/>
    <w:rsid w:val="1218A114"/>
    <w:rsid w:val="134E4898"/>
    <w:rsid w:val="1386107E"/>
    <w:rsid w:val="13ECD645"/>
    <w:rsid w:val="18616744"/>
    <w:rsid w:val="193F8AB8"/>
    <w:rsid w:val="1C37702A"/>
    <w:rsid w:val="1CAD56D9"/>
    <w:rsid w:val="20F35DCD"/>
    <w:rsid w:val="22DBCC92"/>
    <w:rsid w:val="24DC706B"/>
    <w:rsid w:val="25341682"/>
    <w:rsid w:val="260A5CEC"/>
    <w:rsid w:val="284281B6"/>
    <w:rsid w:val="29658C2A"/>
    <w:rsid w:val="2B12A092"/>
    <w:rsid w:val="2E41E52A"/>
    <w:rsid w:val="2F774DDB"/>
    <w:rsid w:val="32AC17F2"/>
    <w:rsid w:val="333AAE29"/>
    <w:rsid w:val="351E761C"/>
    <w:rsid w:val="3684A9E1"/>
    <w:rsid w:val="37CA9E5F"/>
    <w:rsid w:val="38700ED4"/>
    <w:rsid w:val="3D446FA2"/>
    <w:rsid w:val="3E55F8B6"/>
    <w:rsid w:val="40C900CF"/>
    <w:rsid w:val="426C17A7"/>
    <w:rsid w:val="42CDC200"/>
    <w:rsid w:val="441D785F"/>
    <w:rsid w:val="453D8191"/>
    <w:rsid w:val="4B5091B0"/>
    <w:rsid w:val="4D37C23B"/>
    <w:rsid w:val="50A98AAA"/>
    <w:rsid w:val="511E0F45"/>
    <w:rsid w:val="5166338C"/>
    <w:rsid w:val="51A4058B"/>
    <w:rsid w:val="51F0B5D9"/>
    <w:rsid w:val="538FF6DF"/>
    <w:rsid w:val="53BF6E65"/>
    <w:rsid w:val="53F2CBF0"/>
    <w:rsid w:val="56BAE525"/>
    <w:rsid w:val="5AF2803C"/>
    <w:rsid w:val="5AF59850"/>
    <w:rsid w:val="5D635FB6"/>
    <w:rsid w:val="5D76F676"/>
    <w:rsid w:val="5F5E6218"/>
    <w:rsid w:val="5FF58FA9"/>
    <w:rsid w:val="5FFB123A"/>
    <w:rsid w:val="62C2DBAD"/>
    <w:rsid w:val="64898BB7"/>
    <w:rsid w:val="67577F9E"/>
    <w:rsid w:val="688F8CB5"/>
    <w:rsid w:val="6B92A058"/>
    <w:rsid w:val="6C789714"/>
    <w:rsid w:val="6CC446D0"/>
    <w:rsid w:val="7183BFDC"/>
    <w:rsid w:val="720F7D19"/>
    <w:rsid w:val="725B2918"/>
    <w:rsid w:val="73153196"/>
    <w:rsid w:val="7B94525C"/>
    <w:rsid w:val="7ECC5D1A"/>
    <w:rsid w:val="7F25F944"/>
    <w:rsid w:val="7F3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73DE"/>
  <w15:chartTrackingRefBased/>
  <w15:docId w15:val="{4C5FA1BA-AB79-4E51-ABF8-A7BC7A26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D446FA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preschoolplacements@gmail.com" TargetMode="External"/><Relationship Id="rId5" Type="http://schemas.openxmlformats.org/officeDocument/2006/relationships/hyperlink" Target="mailto:Manager@astonclintonpreschool.co.uk" TargetMode="External"/><Relationship Id="rId4" Type="http://schemas.openxmlformats.org/officeDocument/2006/relationships/image" Target="media/image1.jpe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Biswell</dc:creator>
  <cp:keywords/>
  <dc:description/>
  <cp:lastModifiedBy>pamela borrows</cp:lastModifiedBy>
  <cp:revision>2</cp:revision>
  <dcterms:created xsi:type="dcterms:W3CDTF">2025-03-10T09:37:00Z</dcterms:created>
  <dcterms:modified xsi:type="dcterms:W3CDTF">2025-03-10T09:37:00Z</dcterms:modified>
</cp:coreProperties>
</file>